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D9C" w:rsidRPr="00F007B0" w:rsidRDefault="00831D9C" w:rsidP="00467367">
      <w:pPr>
        <w:spacing w:line="240" w:lineRule="atLeast"/>
        <w:rPr>
          <w:rFonts w:ascii="黑体" w:eastAsia="黑体" w:hAnsi="黑体" w:cs="黑体"/>
          <w:sz w:val="28"/>
          <w:szCs w:val="28"/>
        </w:rPr>
      </w:pPr>
      <w:bookmarkStart w:id="0" w:name="_GoBack"/>
      <w:bookmarkEnd w:id="0"/>
      <w:r w:rsidRPr="00F007B0">
        <w:rPr>
          <w:rFonts w:ascii="黑体" w:eastAsia="黑体" w:hAnsi="黑体" w:cs="黑体" w:hint="eastAsia"/>
          <w:sz w:val="28"/>
          <w:szCs w:val="28"/>
        </w:rPr>
        <w:t>中国社会科学院大学</w:t>
      </w:r>
      <w:r w:rsidRPr="00F007B0">
        <w:rPr>
          <w:rFonts w:ascii="黑体" w:eastAsia="黑体" w:hAnsi="黑体" w:cs="黑体"/>
          <w:sz w:val="28"/>
          <w:szCs w:val="28"/>
        </w:rPr>
        <w:t>2020</w:t>
      </w:r>
      <w:r w:rsidRPr="00F007B0">
        <w:rPr>
          <w:rFonts w:ascii="黑体" w:eastAsia="黑体" w:hAnsi="黑体" w:cs="黑体" w:hint="eastAsia"/>
          <w:sz w:val="28"/>
          <w:szCs w:val="28"/>
        </w:rPr>
        <w:t>年博士招生初试座位签</w:t>
      </w:r>
    </w:p>
    <w:p w:rsidR="00831D9C" w:rsidRPr="00F007B0" w:rsidRDefault="0033198B" w:rsidP="00467367">
      <w:pPr>
        <w:spacing w:line="240" w:lineRule="atLeast"/>
        <w:rPr>
          <w:rFonts w:ascii="黑体" w:eastAsia="黑体" w:hAnsi="黑体" w:cs="黑体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76.1pt;margin-top:54.75pt;width:182.6pt;height:218.25pt;rotation:180;z-index:1" fillcolor="black" stroked="f">
            <v:shadow on="t" color="#b2b2b2" opacity="52429f" offset="3pt"/>
            <v:textpath style="font-family:&quot;黑体&quot;;font-size:1in;v-text-kern:t" trim="t" fitpath="t" string="姓    名：&#10;准考证号：&#10;报考院系："/>
            <w10:wrap type="topAndBottom"/>
          </v:shape>
        </w:pict>
      </w:r>
      <w:r w:rsidR="00831D9C" w:rsidRPr="00F007B0">
        <w:rPr>
          <w:rFonts w:ascii="黑体" w:eastAsia="黑体" w:hAnsi="黑体" w:cs="黑体" w:hint="eastAsia"/>
          <w:sz w:val="28"/>
          <w:szCs w:val="28"/>
        </w:rPr>
        <w:t>（手工填写后沿虚线处对折，放置于考试桌上，处于二机位镜头内）</w:t>
      </w:r>
    </w:p>
    <w:p w:rsidR="00831D9C" w:rsidRPr="00631832" w:rsidRDefault="0033198B" w:rsidP="00631832">
      <w:pPr>
        <w:rPr>
          <w:rFonts w:ascii="黑体" w:eastAsia="黑体" w:hAnsi="黑体" w:cs="黑体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.1pt;margin-top:277.4pt;width:454.5pt;height:17.25pt;z-index:2;visibility:visible">
            <v:imagedata r:id="rId5" o:title=""/>
            <w10:wrap type="square"/>
          </v:shape>
        </w:pict>
      </w:r>
    </w:p>
    <w:p w:rsidR="00831D9C" w:rsidRPr="00B9761A" w:rsidRDefault="00831D9C" w:rsidP="00653369">
      <w:pPr>
        <w:rPr>
          <w:rFonts w:ascii="黑体" w:eastAsia="黑体" w:hAnsi="黑体" w:cs="黑体"/>
          <w:sz w:val="28"/>
          <w:szCs w:val="28"/>
        </w:rPr>
      </w:pPr>
      <w:r w:rsidRPr="00B9761A">
        <w:rPr>
          <w:rFonts w:ascii="黑体" w:eastAsia="黑体" w:hAnsi="黑体" w:cs="黑体" w:hint="eastAsia"/>
          <w:sz w:val="28"/>
          <w:szCs w:val="28"/>
        </w:rPr>
        <w:t>中国社会科学院大学</w:t>
      </w:r>
      <w:r w:rsidRPr="00B9761A">
        <w:rPr>
          <w:rFonts w:ascii="黑体" w:eastAsia="黑体" w:hAnsi="黑体" w:cs="黑体"/>
          <w:sz w:val="28"/>
          <w:szCs w:val="28"/>
        </w:rPr>
        <w:t>2020</w:t>
      </w:r>
      <w:r w:rsidRPr="00B9761A">
        <w:rPr>
          <w:rFonts w:ascii="黑体" w:eastAsia="黑体" w:hAnsi="黑体" w:cs="黑体" w:hint="eastAsia"/>
          <w:sz w:val="28"/>
          <w:szCs w:val="28"/>
        </w:rPr>
        <w:t>年博士招生初试座位签</w:t>
      </w:r>
    </w:p>
    <w:p w:rsidR="00831D9C" w:rsidRDefault="00831D9C" w:rsidP="00653369">
      <w:pPr>
        <w:rPr>
          <w:rFonts w:ascii="黑体" w:eastAsia="黑体" w:hAnsi="黑体" w:cs="黑体"/>
          <w:sz w:val="30"/>
          <w:szCs w:val="30"/>
        </w:rPr>
      </w:pPr>
    </w:p>
    <w:p w:rsidR="00831D9C" w:rsidRPr="006C645B" w:rsidRDefault="0033198B" w:rsidP="006C645B">
      <w:pPr>
        <w:tabs>
          <w:tab w:val="left" w:pos="2193"/>
        </w:tabs>
        <w:rPr>
          <w:rFonts w:ascii="微软雅黑" w:eastAsia="微软雅黑" w:hAnsi="微软雅黑" w:cs="微软雅黑"/>
          <w:sz w:val="72"/>
          <w:szCs w:val="72"/>
        </w:rPr>
      </w:pPr>
      <w:r>
        <w:rPr>
          <w:rFonts w:ascii="微软雅黑" w:eastAsia="微软雅黑" w:hAnsi="微软雅黑" w:cs="微软雅黑"/>
          <w:sz w:val="72"/>
          <w:szCs w:val="72"/>
        </w:rPr>
        <w:pict>
          <v:shape id="_x0000_i1025" type="#_x0000_t136" style="width:160.8pt;height:256.2pt" fillcolor="black" stroked="f">
            <v:shadow on="t" color="#b2b2b2" opacity="52429f" offset="3pt"/>
            <v:textpath style="font-family:&quot;黑体&quot;;font-size:1in;v-text-kern:t" trim="t" fitpath="t" string="姓    名：&#10;准考证号：&#10;报考院系："/>
          </v:shape>
        </w:pict>
      </w:r>
      <w:r w:rsidR="00831D9C">
        <w:rPr>
          <w:rFonts w:ascii="微软雅黑" w:eastAsia="微软雅黑" w:hAnsi="微软雅黑" w:cs="微软雅黑"/>
          <w:sz w:val="72"/>
          <w:szCs w:val="72"/>
        </w:rPr>
        <w:tab/>
      </w:r>
    </w:p>
    <w:sectPr w:rsidR="00831D9C" w:rsidRPr="006C645B" w:rsidSect="00631832">
      <w:pgSz w:w="11906" w:h="16838"/>
      <w:pgMar w:top="1440" w:right="1287" w:bottom="1440" w:left="137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EC9F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A38EE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BEA8E6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502609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66EC28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CC057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F10F6C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FB29BF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0343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30414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BA6A91"/>
    <w:rsid w:val="000345F0"/>
    <w:rsid w:val="00071C43"/>
    <w:rsid w:val="00082AC5"/>
    <w:rsid w:val="000B3040"/>
    <w:rsid w:val="00127A55"/>
    <w:rsid w:val="001D510E"/>
    <w:rsid w:val="001F304E"/>
    <w:rsid w:val="002E4D34"/>
    <w:rsid w:val="0033198B"/>
    <w:rsid w:val="00347468"/>
    <w:rsid w:val="003C121A"/>
    <w:rsid w:val="00446D51"/>
    <w:rsid w:val="00467367"/>
    <w:rsid w:val="00486E79"/>
    <w:rsid w:val="005A46B6"/>
    <w:rsid w:val="005F55C6"/>
    <w:rsid w:val="00631832"/>
    <w:rsid w:val="00653369"/>
    <w:rsid w:val="00654C0B"/>
    <w:rsid w:val="006917A6"/>
    <w:rsid w:val="006C645B"/>
    <w:rsid w:val="007639C7"/>
    <w:rsid w:val="007A1385"/>
    <w:rsid w:val="00831D9C"/>
    <w:rsid w:val="008D66F8"/>
    <w:rsid w:val="00984458"/>
    <w:rsid w:val="009B7359"/>
    <w:rsid w:val="00A839FC"/>
    <w:rsid w:val="00AE3E88"/>
    <w:rsid w:val="00B9761A"/>
    <w:rsid w:val="00C90689"/>
    <w:rsid w:val="00CD47DD"/>
    <w:rsid w:val="00CF1AE0"/>
    <w:rsid w:val="00CF72D0"/>
    <w:rsid w:val="00D63D90"/>
    <w:rsid w:val="00D70EBF"/>
    <w:rsid w:val="00DE62AA"/>
    <w:rsid w:val="00E80380"/>
    <w:rsid w:val="00F007B0"/>
    <w:rsid w:val="51BA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F9F107E2-0381-4E04-9E62-BAEC9299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2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中国社会科学院大学2020年博士招生初试座位签</dc:title>
  <dc:subject/>
  <dc:creator>王志毅</dc:creator>
  <cp:keywords/>
  <dc:description/>
  <cp:lastModifiedBy>zxs</cp:lastModifiedBy>
  <cp:revision>2</cp:revision>
  <dcterms:created xsi:type="dcterms:W3CDTF">2020-06-16T03:18:00Z</dcterms:created>
  <dcterms:modified xsi:type="dcterms:W3CDTF">2020-06-16T03:18:00Z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