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CF" w:rsidRDefault="00EE62D5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:rsidR="003060CF" w:rsidRDefault="00EE62D5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3060CF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EE62D5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3060C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EE62D5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3060C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EE62D5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3060C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EE62D5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3060C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3060CF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EE62D5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3060C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EE62D5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3060CF" w:rsidRDefault="00EE62D5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FD1D7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</w:rPr>
              <w:t>哲学院</w:t>
            </w:r>
          </w:p>
        </w:tc>
      </w:tr>
      <w:tr w:rsidR="003060CF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EE62D5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</w:t>
            </w:r>
            <w:r>
              <w:rPr>
                <w:rFonts w:ascii="宋体" w:hAnsi="宋体" w:cs="宋体" w:hint="eastAsia"/>
                <w:kern w:val="0"/>
              </w:rPr>
              <w:t>或工作单</w:t>
            </w: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3060C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3060CF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CF" w:rsidRDefault="00EE62D5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bookmarkStart w:id="0" w:name="_GoBack"/>
            <w:bookmarkEnd w:id="0"/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3060CF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3060CF" w:rsidRDefault="00EE62D5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</w:t>
            </w:r>
            <w:r>
              <w:rPr>
                <w:rFonts w:ascii="宋体" w:hAnsi="宋体" w:cs="宋体" w:hint="eastAsia"/>
                <w:kern w:val="0"/>
              </w:rPr>
              <w:t>或工作单位</w:t>
            </w:r>
            <w:r>
              <w:rPr>
                <w:rFonts w:ascii="宋体" w:hAnsi="宋体" w:cs="宋体" w:hint="eastAsia"/>
                <w:kern w:val="0"/>
              </w:rPr>
              <w:t>人事或政工部门印章</w:t>
            </w:r>
          </w:p>
          <w:p w:rsidR="003060CF" w:rsidRDefault="00EE62D5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3060CF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0CF" w:rsidRDefault="00EE62D5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60CF" w:rsidRDefault="003060CF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3060CF" w:rsidRDefault="003060CF"/>
    <w:sectPr w:rsidR="00306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D5" w:rsidRDefault="00EE62D5" w:rsidP="00FD1D7D">
      <w:r>
        <w:separator/>
      </w:r>
    </w:p>
  </w:endnote>
  <w:endnote w:type="continuationSeparator" w:id="0">
    <w:p w:rsidR="00EE62D5" w:rsidRDefault="00EE62D5" w:rsidP="00F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D5" w:rsidRDefault="00EE62D5" w:rsidP="00FD1D7D">
      <w:r>
        <w:separator/>
      </w:r>
    </w:p>
  </w:footnote>
  <w:footnote w:type="continuationSeparator" w:id="0">
    <w:p w:rsidR="00EE62D5" w:rsidRDefault="00EE62D5" w:rsidP="00FD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5"/>
    <w:rsid w:val="00032DEA"/>
    <w:rsid w:val="003060CF"/>
    <w:rsid w:val="00D868F9"/>
    <w:rsid w:val="00E521B0"/>
    <w:rsid w:val="00EE62D5"/>
    <w:rsid w:val="00F835F5"/>
    <w:rsid w:val="00FD1D7D"/>
    <w:rsid w:val="176C0BB7"/>
    <w:rsid w:val="527C4988"/>
    <w:rsid w:val="565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DF60D-1F66-4455-9370-C7B48358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D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D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xu</cp:lastModifiedBy>
  <cp:revision>2</cp:revision>
  <dcterms:created xsi:type="dcterms:W3CDTF">2021-06-04T06:05:00Z</dcterms:created>
  <dcterms:modified xsi:type="dcterms:W3CDTF">2021-06-04T06:05:00Z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